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750"/>
        <w:tblW w:w="10343" w:type="dxa"/>
        <w:tblLayout w:type="fixed"/>
        <w:tblLook w:val="04A0" w:firstRow="1" w:lastRow="0" w:firstColumn="1" w:lastColumn="0" w:noHBand="0" w:noVBand="1"/>
      </w:tblPr>
      <w:tblGrid>
        <w:gridCol w:w="562"/>
        <w:gridCol w:w="4536"/>
        <w:gridCol w:w="1701"/>
        <w:gridCol w:w="993"/>
        <w:gridCol w:w="1275"/>
        <w:gridCol w:w="1276"/>
      </w:tblGrid>
      <w:tr w:rsidR="00921744" w:rsidRPr="00921744" w14:paraId="7C7867A5" w14:textId="4B1BF27B" w:rsidTr="00FB76B3">
        <w:trPr>
          <w:trHeight w:val="348"/>
        </w:trPr>
        <w:tc>
          <w:tcPr>
            <w:tcW w:w="562" w:type="dxa"/>
          </w:tcPr>
          <w:p w14:paraId="00202B7E" w14:textId="77777777" w:rsidR="00921744" w:rsidRPr="00FB76B3" w:rsidRDefault="00921744" w:rsidP="00FB76B3">
            <w:pPr>
              <w:pStyle w:val="ListParagraph"/>
              <w:ind w:left="360"/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6D313D17" w14:textId="44B18E4D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Topic</w:t>
            </w:r>
          </w:p>
        </w:tc>
        <w:tc>
          <w:tcPr>
            <w:tcW w:w="1701" w:type="dxa"/>
          </w:tcPr>
          <w:p w14:paraId="15017DAA" w14:textId="6F27F561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 xml:space="preserve">Lesson </w:t>
            </w:r>
            <w:r w:rsidR="00FB76B3">
              <w:rPr>
                <w:b/>
                <w:bCs/>
                <w:sz w:val="32"/>
                <w:szCs w:val="32"/>
              </w:rPr>
              <w:t>work completed</w:t>
            </w:r>
          </w:p>
        </w:tc>
        <w:tc>
          <w:tcPr>
            <w:tcW w:w="993" w:type="dxa"/>
          </w:tcPr>
          <w:p w14:paraId="604F5DD4" w14:textId="415AF136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R.A.G</w:t>
            </w:r>
          </w:p>
        </w:tc>
        <w:tc>
          <w:tcPr>
            <w:tcW w:w="1275" w:type="dxa"/>
          </w:tcPr>
          <w:p w14:paraId="753EB09B" w14:textId="34F467DC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Revised</w:t>
            </w:r>
          </w:p>
        </w:tc>
        <w:tc>
          <w:tcPr>
            <w:tcW w:w="1276" w:type="dxa"/>
          </w:tcPr>
          <w:p w14:paraId="0A322C15" w14:textId="7863E0C1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R.A.G</w:t>
            </w:r>
          </w:p>
        </w:tc>
      </w:tr>
      <w:tr w:rsidR="00921744" w:rsidRPr="00921744" w14:paraId="3B2EEB29" w14:textId="41D1DB79" w:rsidTr="00FB76B3">
        <w:trPr>
          <w:trHeight w:val="348"/>
        </w:trPr>
        <w:tc>
          <w:tcPr>
            <w:tcW w:w="562" w:type="dxa"/>
          </w:tcPr>
          <w:p w14:paraId="66B9BD0C" w14:textId="04BBD3C2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7E96569D" w14:textId="5475FE8C" w:rsidR="00161871" w:rsidRPr="00ED7574" w:rsidRDefault="00ED7574" w:rsidP="00066CC9">
            <w:pPr>
              <w:rPr>
                <w:sz w:val="32"/>
                <w:szCs w:val="32"/>
              </w:rPr>
            </w:pPr>
            <w:r w:rsidRPr="00ED7574">
              <w:rPr>
                <w:rFonts w:eastAsia="Times New Roman" w:cs="Times New Roman"/>
                <w:sz w:val="32"/>
              </w:rPr>
              <w:t>Worship: liturgical, non-liturgical, informal &amp; private</w:t>
            </w:r>
          </w:p>
        </w:tc>
        <w:tc>
          <w:tcPr>
            <w:tcW w:w="1701" w:type="dxa"/>
          </w:tcPr>
          <w:p w14:paraId="6885BC65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337F6658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6D99562A" w14:textId="5FCF6C6C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2ADD937D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6985DDDC" w14:textId="116FF6C8" w:rsidTr="00FB76B3">
        <w:trPr>
          <w:trHeight w:val="348"/>
        </w:trPr>
        <w:tc>
          <w:tcPr>
            <w:tcW w:w="562" w:type="dxa"/>
          </w:tcPr>
          <w:p w14:paraId="69C9AC19" w14:textId="34B77F76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5FA3A6CB" w14:textId="3A008959" w:rsidR="00161871" w:rsidRPr="00921744" w:rsidRDefault="00ED7574" w:rsidP="00161871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Prayer – In private and the Lord’s Prayer</w:t>
            </w:r>
          </w:p>
        </w:tc>
        <w:tc>
          <w:tcPr>
            <w:tcW w:w="1701" w:type="dxa"/>
          </w:tcPr>
          <w:p w14:paraId="2442A3C6" w14:textId="032EDC36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650D773F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B91973B" w14:textId="3986022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0F5B1E5E" w14:textId="3CF846E3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5C6C4ED6" w14:textId="35A8A91B" w:rsidTr="00FB76B3">
        <w:trPr>
          <w:trHeight w:val="334"/>
        </w:trPr>
        <w:tc>
          <w:tcPr>
            <w:tcW w:w="562" w:type="dxa"/>
          </w:tcPr>
          <w:p w14:paraId="34344D2F" w14:textId="7EA19E5E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4F9D32AA" w14:textId="7B6E7F82" w:rsidR="001E114D" w:rsidRPr="00921744" w:rsidRDefault="00ED7574" w:rsidP="001E114D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Sacraments – Baptism and Holy Communion</w:t>
            </w:r>
          </w:p>
        </w:tc>
        <w:tc>
          <w:tcPr>
            <w:tcW w:w="1701" w:type="dxa"/>
          </w:tcPr>
          <w:p w14:paraId="5CAD7341" w14:textId="7777777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52DBE00B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052B7A1B" w14:textId="50A48700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226C4A0D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54578F0D" w14:textId="2F619503" w:rsidTr="00FB76B3">
        <w:trPr>
          <w:trHeight w:val="267"/>
        </w:trPr>
        <w:tc>
          <w:tcPr>
            <w:tcW w:w="562" w:type="dxa"/>
          </w:tcPr>
          <w:p w14:paraId="7037022E" w14:textId="19456773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4219464D" w14:textId="78EC1494" w:rsidR="001E114D" w:rsidRPr="00921744" w:rsidRDefault="00ED7574" w:rsidP="001E114D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Pilgrimage – Lourdes and Iona</w:t>
            </w:r>
          </w:p>
        </w:tc>
        <w:tc>
          <w:tcPr>
            <w:tcW w:w="1701" w:type="dxa"/>
          </w:tcPr>
          <w:p w14:paraId="5EAADAA7" w14:textId="7777777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1A3C7BAF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5B931AF9" w14:textId="582EE60E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4D9E6815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2B06CFE0" w14:textId="510BDF38" w:rsidTr="00FB76B3">
        <w:trPr>
          <w:trHeight w:val="285"/>
        </w:trPr>
        <w:tc>
          <w:tcPr>
            <w:tcW w:w="562" w:type="dxa"/>
          </w:tcPr>
          <w:p w14:paraId="1914DDF7" w14:textId="169E5E74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3E17C987" w14:textId="229D19E5" w:rsidR="00161871" w:rsidRPr="00921744" w:rsidRDefault="00ED7574" w:rsidP="00161871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Festivals – Easter and Christmas</w:t>
            </w:r>
          </w:p>
        </w:tc>
        <w:tc>
          <w:tcPr>
            <w:tcW w:w="1701" w:type="dxa"/>
          </w:tcPr>
          <w:p w14:paraId="319B17C9" w14:textId="7777777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4516CB9C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5EC4865" w14:textId="1D619ED3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4F7F4F45" w14:textId="668067F6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02868180" w14:textId="6210E16E" w:rsidTr="00FB76B3">
        <w:trPr>
          <w:trHeight w:val="285"/>
        </w:trPr>
        <w:tc>
          <w:tcPr>
            <w:tcW w:w="562" w:type="dxa"/>
          </w:tcPr>
          <w:p w14:paraId="5D5F2ECE" w14:textId="549A3A0B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6E371198" w14:textId="571E6E40" w:rsidR="001E114D" w:rsidRPr="00FB76B3" w:rsidRDefault="00ED7574" w:rsidP="001E11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role of the Church locally- food banks and street pastors</w:t>
            </w:r>
          </w:p>
        </w:tc>
        <w:tc>
          <w:tcPr>
            <w:tcW w:w="1701" w:type="dxa"/>
          </w:tcPr>
          <w:p w14:paraId="51AADD58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5FBE075B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2FA4CD1" w14:textId="5D71FAE4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3CA53139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7579762E" w14:textId="285E1FA4" w:rsidTr="00FB76B3">
        <w:trPr>
          <w:trHeight w:val="285"/>
        </w:trPr>
        <w:tc>
          <w:tcPr>
            <w:tcW w:w="562" w:type="dxa"/>
          </w:tcPr>
          <w:p w14:paraId="620BE659" w14:textId="3BB190C9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07AB7F67" w14:textId="37C19EC4" w:rsidR="00161871" w:rsidRPr="00FB76B3" w:rsidRDefault="00ED7574" w:rsidP="0016187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Mission, evangelism and Church Growth</w:t>
            </w:r>
          </w:p>
        </w:tc>
        <w:tc>
          <w:tcPr>
            <w:tcW w:w="1701" w:type="dxa"/>
          </w:tcPr>
          <w:p w14:paraId="5943539B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13F0A495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06EB3C33" w14:textId="182D10F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3DF09871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06377865" w14:textId="5214F3ED" w:rsidTr="00FB76B3">
        <w:trPr>
          <w:trHeight w:val="285"/>
        </w:trPr>
        <w:tc>
          <w:tcPr>
            <w:tcW w:w="562" w:type="dxa"/>
          </w:tcPr>
          <w:p w14:paraId="3888655E" w14:textId="260C523A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3C3F5431" w14:textId="77777777" w:rsidR="001E114D" w:rsidRDefault="00ED7574" w:rsidP="00FB76B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Persecution and Reconciliation</w:t>
            </w:r>
          </w:p>
          <w:p w14:paraId="478594AE" w14:textId="45A3E970" w:rsidR="00ED7574" w:rsidRPr="00FB76B3" w:rsidRDefault="00ED7574" w:rsidP="00FB76B3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6AA5BEE9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56DDFBA0" w14:textId="7A878B9A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7399D977" w14:textId="11E69B3C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08DEB2E1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161871" w:rsidRPr="00921744" w14:paraId="69B25F12" w14:textId="77777777" w:rsidTr="00FB76B3">
        <w:trPr>
          <w:trHeight w:val="285"/>
        </w:trPr>
        <w:tc>
          <w:tcPr>
            <w:tcW w:w="562" w:type="dxa"/>
          </w:tcPr>
          <w:p w14:paraId="684B54AD" w14:textId="77777777" w:rsidR="00161871" w:rsidRPr="00FB76B3" w:rsidRDefault="00161871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2B0DA5F1" w14:textId="77777777" w:rsidR="00161871" w:rsidRDefault="00ED7574" w:rsidP="00FB76B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Christian Aid</w:t>
            </w:r>
          </w:p>
          <w:p w14:paraId="2CFC5A7F" w14:textId="36F689B5" w:rsidR="00ED7574" w:rsidRDefault="00ED7574" w:rsidP="00FB76B3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68289852" w14:textId="77777777" w:rsidR="00161871" w:rsidRPr="00FB76B3" w:rsidRDefault="00161871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786867FD" w14:textId="77777777" w:rsidR="00161871" w:rsidRPr="00FB76B3" w:rsidRDefault="00161871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586A4BD2" w14:textId="77777777" w:rsidR="00161871" w:rsidRPr="00FB76B3" w:rsidRDefault="00161871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00EB9B53" w14:textId="77777777" w:rsidR="00161871" w:rsidRPr="00FB76B3" w:rsidRDefault="00161871" w:rsidP="00FB76B3">
            <w:pPr>
              <w:rPr>
                <w:sz w:val="32"/>
                <w:szCs w:val="32"/>
              </w:rPr>
            </w:pPr>
          </w:p>
        </w:tc>
      </w:tr>
    </w:tbl>
    <w:p w14:paraId="12CBB1A4" w14:textId="01F2EDB4" w:rsidR="00021DD4" w:rsidRDefault="00D61BE4" w:rsidP="00066CC9">
      <w:pPr>
        <w:ind w:firstLine="720"/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  <w:lang w:eastAsia="en-GB"/>
        </w:rPr>
        <w:t xml:space="preserve">Christian </w:t>
      </w:r>
      <w:r w:rsidR="00ED7574">
        <w:rPr>
          <w:b/>
          <w:bCs/>
          <w:noProof/>
          <w:sz w:val="32"/>
          <w:szCs w:val="32"/>
          <w:lang w:eastAsia="en-GB"/>
        </w:rPr>
        <w:t>Practices</w:t>
      </w:r>
      <w:bookmarkStart w:id="0" w:name="_GoBack"/>
      <w:bookmarkEnd w:id="0"/>
      <w:r>
        <w:rPr>
          <w:b/>
          <w:bCs/>
          <w:noProof/>
          <w:sz w:val="32"/>
          <w:szCs w:val="32"/>
          <w:lang w:eastAsia="en-GB"/>
        </w:rPr>
        <w:t xml:space="preserve"> Lesson</w:t>
      </w:r>
      <w:r w:rsidR="00FC7305">
        <w:rPr>
          <w:b/>
          <w:bCs/>
          <w:sz w:val="32"/>
          <w:szCs w:val="32"/>
        </w:rPr>
        <w:t xml:space="preserve"> </w:t>
      </w:r>
      <w:r w:rsidR="00FB76B3" w:rsidRPr="00FB76B3">
        <w:rPr>
          <w:b/>
          <w:bCs/>
          <w:sz w:val="32"/>
          <w:szCs w:val="32"/>
        </w:rPr>
        <w:t>Checklist</w:t>
      </w:r>
      <w:r w:rsidR="00FC7305">
        <w:rPr>
          <w:b/>
          <w:bCs/>
          <w:sz w:val="32"/>
          <w:szCs w:val="32"/>
        </w:rPr>
        <w:t xml:space="preserve"> </w:t>
      </w:r>
    </w:p>
    <w:p w14:paraId="21713C05" w14:textId="3FC33F83" w:rsidR="00FC7305" w:rsidRPr="00FB76B3" w:rsidRDefault="008574D8" w:rsidP="00FC7305">
      <w:pPr>
        <w:rPr>
          <w:b/>
          <w:bCs/>
          <w:sz w:val="32"/>
          <w:szCs w:val="32"/>
        </w:rPr>
      </w:pPr>
      <w:r w:rsidRPr="00FB76B3">
        <w:rPr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9FEF11" wp14:editId="41DC3E94">
                <wp:simplePos x="0" y="0"/>
                <wp:positionH relativeFrom="margin">
                  <wp:align>left</wp:align>
                </wp:positionH>
                <wp:positionV relativeFrom="paragraph">
                  <wp:posOffset>7117080</wp:posOffset>
                </wp:positionV>
                <wp:extent cx="6584950" cy="2419350"/>
                <wp:effectExtent l="0" t="0" r="2540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4950" cy="2419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B9BD2" w14:textId="29560821" w:rsidR="00FB76B3" w:rsidRPr="00FB76B3" w:rsidRDefault="00FB76B3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B76B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End of topic reflection:</w:t>
                            </w:r>
                          </w:p>
                          <w:p w14:paraId="12C500BB" w14:textId="0965CB07" w:rsidR="00FB76B3" w:rsidRDefault="00FB76B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B76B3">
                              <w:rPr>
                                <w:sz w:val="28"/>
                                <w:szCs w:val="28"/>
                              </w:rPr>
                              <w:t xml:space="preserve">The Topics I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am confident on are</w:t>
                            </w:r>
                          </w:p>
                          <w:p w14:paraId="212A8BD5" w14:textId="77777777" w:rsidR="001E6AEA" w:rsidRDefault="001E6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853201E" w14:textId="78433E5F" w:rsidR="00FB76B3" w:rsidRDefault="00FB76B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The topics I need to do more i</w:t>
                            </w:r>
                            <w:r w:rsidRPr="00FB76B3">
                              <w:rPr>
                                <w:sz w:val="28"/>
                                <w:szCs w:val="28"/>
                              </w:rPr>
                              <w:t>ndependent revision work on are</w:t>
                            </w:r>
                          </w:p>
                          <w:p w14:paraId="46BCB41A" w14:textId="5056315F" w:rsidR="001E6AEA" w:rsidRDefault="001E6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5B0E0E2" w14:textId="77777777" w:rsidR="001E6AEA" w:rsidRPr="00FB76B3" w:rsidRDefault="001E6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A68BF93" w14:textId="2F8A36E8" w:rsidR="00FB76B3" w:rsidRDefault="00FB76B3"/>
                          <w:p w14:paraId="64692737" w14:textId="77777777" w:rsidR="00FB76B3" w:rsidRDefault="00FB76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9FEF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560.4pt;width:518.5pt;height:190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">
                <v:textbox>
                  <w:txbxContent>
                    <w:p w14:paraId="2A4B9BD2" w14:textId="29560821" w:rsidR="00FB76B3" w:rsidRPr="00FB76B3" w:rsidRDefault="00FB76B3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FB76B3">
                        <w:rPr>
                          <w:b/>
                          <w:bCs/>
                          <w:sz w:val="28"/>
                          <w:szCs w:val="28"/>
                        </w:rPr>
                        <w:t>End of topic reflection:</w:t>
                      </w:r>
                    </w:p>
                    <w:p w14:paraId="12C500BB" w14:textId="0965CB07" w:rsidR="00FB76B3" w:rsidRDefault="00FB76B3">
                      <w:pPr>
                        <w:rPr>
                          <w:sz w:val="28"/>
                          <w:szCs w:val="28"/>
                        </w:rPr>
                      </w:pPr>
                      <w:r w:rsidRPr="00FB76B3">
                        <w:rPr>
                          <w:sz w:val="28"/>
                          <w:szCs w:val="28"/>
                        </w:rPr>
                        <w:t xml:space="preserve">The Topics I </w:t>
                      </w:r>
                      <w:r>
                        <w:rPr>
                          <w:sz w:val="28"/>
                          <w:szCs w:val="28"/>
                        </w:rPr>
                        <w:t>am confident on are</w:t>
                      </w:r>
                    </w:p>
                    <w:p w14:paraId="212A8BD5" w14:textId="77777777" w:rsidR="001E6AEA" w:rsidRDefault="001E6AEA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853201E" w14:textId="78433E5F" w:rsidR="00FB76B3" w:rsidRDefault="00FB76B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The topics I need to do more i</w:t>
                      </w:r>
                      <w:r w:rsidRPr="00FB76B3">
                        <w:rPr>
                          <w:sz w:val="28"/>
                          <w:szCs w:val="28"/>
                        </w:rPr>
                        <w:t>ndependent revision work on are</w:t>
                      </w:r>
                    </w:p>
                    <w:p w14:paraId="46BCB41A" w14:textId="5056315F" w:rsidR="001E6AEA" w:rsidRDefault="001E6AEA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5B0E0E2" w14:textId="77777777" w:rsidR="001E6AEA" w:rsidRPr="00FB76B3" w:rsidRDefault="001E6AEA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A68BF93" w14:textId="2F8A36E8" w:rsidR="00FB76B3" w:rsidRDefault="00FB76B3"/>
                    <w:p w14:paraId="64692737" w14:textId="77777777" w:rsidR="00FB76B3" w:rsidRDefault="00FB76B3"/>
                  </w:txbxContent>
                </v:textbox>
                <w10:wrap type="square" anchorx="margin"/>
              </v:shape>
            </w:pict>
          </mc:Fallback>
        </mc:AlternateContent>
      </w:r>
    </w:p>
    <w:sectPr w:rsidR="00FC7305" w:rsidRPr="00FB76B3" w:rsidSect="00FB76B3">
      <w:pgSz w:w="11906" w:h="16838"/>
      <w:pgMar w:top="720" w:right="284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58C2"/>
    <w:multiLevelType w:val="hybridMultilevel"/>
    <w:tmpl w:val="B116186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744"/>
    <w:rsid w:val="000554F6"/>
    <w:rsid w:val="00066CC9"/>
    <w:rsid w:val="00161871"/>
    <w:rsid w:val="001E114D"/>
    <w:rsid w:val="001E6AEA"/>
    <w:rsid w:val="00525073"/>
    <w:rsid w:val="00671829"/>
    <w:rsid w:val="006C620C"/>
    <w:rsid w:val="008574D8"/>
    <w:rsid w:val="008F2614"/>
    <w:rsid w:val="00921744"/>
    <w:rsid w:val="009B6D5E"/>
    <w:rsid w:val="00AE5C79"/>
    <w:rsid w:val="00B47D65"/>
    <w:rsid w:val="00B57601"/>
    <w:rsid w:val="00D61BE4"/>
    <w:rsid w:val="00DA687B"/>
    <w:rsid w:val="00E631B0"/>
    <w:rsid w:val="00ED7574"/>
    <w:rsid w:val="00F854A7"/>
    <w:rsid w:val="00FB76B3"/>
    <w:rsid w:val="00FC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F96F6"/>
  <w15:chartTrackingRefBased/>
  <w15:docId w15:val="{33F6EC94-1C79-49DE-B610-B1832684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1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17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74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4D8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ED7574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DA13AB35D934AAE179857FC3BF175" ma:contentTypeVersion="14" ma:contentTypeDescription="Create a new document." ma:contentTypeScope="" ma:versionID="ec76ba855e589489e3e81fb915338478">
  <xsd:schema xmlns:xsd="http://www.w3.org/2001/XMLSchema" xmlns:xs="http://www.w3.org/2001/XMLSchema" xmlns:p="http://schemas.microsoft.com/office/2006/metadata/properties" xmlns:ns2="f8bff798-5dec-4059-8c01-e78400684b4f" xmlns:ns3="fcd84da2-7e3b-4aac-8d1c-51db79404e81" targetNamespace="http://schemas.microsoft.com/office/2006/metadata/properties" ma:root="true" ma:fieldsID="af4dd273a8e3739311afec0f8fa927a1" ns2:_="" ns3:_="">
    <xsd:import namespace="f8bff798-5dec-4059-8c01-e78400684b4f"/>
    <xsd:import namespace="fcd84da2-7e3b-4aac-8d1c-51db79404e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ff798-5dec-4059-8c01-e78400684b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84da2-7e3b-4aac-8d1c-51db79404e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24CC43-B3C4-4F8D-91A6-3E5379154CF1}"/>
</file>

<file path=customXml/itemProps2.xml><?xml version="1.0" encoding="utf-8"?>
<ds:datastoreItem xmlns:ds="http://schemas.openxmlformats.org/officeDocument/2006/customXml" ds:itemID="{601DB6A4-5C2F-44D5-8E52-E105D7767F20}"/>
</file>

<file path=customXml/itemProps3.xml><?xml version="1.0" encoding="utf-8"?>
<ds:datastoreItem xmlns:ds="http://schemas.openxmlformats.org/officeDocument/2006/customXml" ds:itemID="{A1305DEE-1D7C-4D1A-8FE2-9B4C5C4D9D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Walker</dc:creator>
  <cp:keywords/>
  <dc:description/>
  <cp:lastModifiedBy>Emma Tyldsley</cp:lastModifiedBy>
  <cp:revision>2</cp:revision>
  <cp:lastPrinted>2021-09-06T15:50:00Z</cp:lastPrinted>
  <dcterms:created xsi:type="dcterms:W3CDTF">2023-10-13T14:43:00Z</dcterms:created>
  <dcterms:modified xsi:type="dcterms:W3CDTF">2023-10-13T14:43:00Z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0x0101003B3DA13AB35D934AAE179857FC3BF175</vt:lpwstr>
  </property>
</Properties>
</file>